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BB60" w14:textId="2304714A" w:rsidR="004A2336" w:rsidRDefault="000D515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6618370" wp14:editId="22CA9FB3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1143000" cy="959485"/>
            <wp:effectExtent l="0" t="0" r="0" b="0"/>
            <wp:wrapSquare wrapText="bothSides"/>
            <wp:docPr id="9326476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47699" name="Image 9326476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36" w:rsidRPr="004A233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26BC4" wp14:editId="1117740C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326380" cy="1404620"/>
                <wp:effectExtent l="0" t="0" r="762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4F1F" w14:textId="4DA6F8FC" w:rsidR="004A2336" w:rsidRPr="004A2336" w:rsidRDefault="004A2336" w:rsidP="004A23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23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SOUMETTRE UN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26B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8.2pt;margin-top:19.2pt;width:41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ma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F1Wx5taK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" stroked="f">
                <v:textbox style="mso-fit-shape-to-text:t">
                  <w:txbxContent>
                    <w:p w14:paraId="6E2B4F1F" w14:textId="4DA6F8FC" w:rsidR="004A2336" w:rsidRPr="004A2336" w:rsidRDefault="004A2336" w:rsidP="004A23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A2336">
                        <w:rPr>
                          <w:b/>
                          <w:bCs/>
                          <w:sz w:val="32"/>
                          <w:szCs w:val="32"/>
                        </w:rPr>
                        <w:t>SOUMETTRE UN PROJET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336">
        <w:rPr>
          <w:b/>
          <w:bCs/>
        </w:rPr>
        <w:t xml:space="preserve">  </w:t>
      </w:r>
    </w:p>
    <w:p w14:paraId="6116C97E" w14:textId="64AB846F" w:rsidR="004A2336" w:rsidRDefault="004A2336">
      <w:pPr>
        <w:rPr>
          <w:b/>
          <w:bCs/>
        </w:rPr>
      </w:pPr>
    </w:p>
    <w:p w14:paraId="21083FC3" w14:textId="5F35CD0F" w:rsidR="00E103D3" w:rsidRPr="005D2956" w:rsidRDefault="00E103D3">
      <w:pPr>
        <w:rPr>
          <w:b/>
          <w:bCs/>
        </w:rPr>
      </w:pPr>
    </w:p>
    <w:p w14:paraId="3960C7B6" w14:textId="612D9CA1" w:rsidR="00E103D3" w:rsidRPr="005D2956" w:rsidRDefault="005D2956" w:rsidP="005D2956">
      <w:pPr>
        <w:pStyle w:val="Paragraphedeliste"/>
        <w:numPr>
          <w:ilvl w:val="0"/>
          <w:numId w:val="1"/>
        </w:numPr>
        <w:rPr>
          <w:b/>
          <w:bCs/>
        </w:rPr>
      </w:pPr>
      <w:r w:rsidRPr="005D2956">
        <w:rPr>
          <w:b/>
          <w:bCs/>
        </w:rPr>
        <w:t>Présentation de la structure porteuse du projet</w:t>
      </w:r>
    </w:p>
    <w:p w14:paraId="5656FFDF" w14:textId="77777777" w:rsidR="005D2956" w:rsidRDefault="005D2956" w:rsidP="005D29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2956" w14:paraId="5FF50F1E" w14:textId="77777777" w:rsidTr="005D2956">
        <w:tc>
          <w:tcPr>
            <w:tcW w:w="10456" w:type="dxa"/>
            <w:gridSpan w:val="2"/>
            <w:shd w:val="clear" w:color="auto" w:fill="F6C5AC" w:themeFill="accent2" w:themeFillTint="66"/>
          </w:tcPr>
          <w:p w14:paraId="540F09BA" w14:textId="7376FC46" w:rsidR="005D2956" w:rsidRDefault="005D2956" w:rsidP="005D2956">
            <w:r>
              <w:t>Coordonnées de la structure porteuse</w:t>
            </w:r>
          </w:p>
        </w:tc>
      </w:tr>
      <w:tr w:rsidR="005D2956" w14:paraId="2AA84EF1" w14:textId="77777777" w:rsidTr="005D2956">
        <w:tc>
          <w:tcPr>
            <w:tcW w:w="2689" w:type="dxa"/>
          </w:tcPr>
          <w:p w14:paraId="23FF435F" w14:textId="75F35C42" w:rsidR="005D2956" w:rsidRDefault="005D2956" w:rsidP="005D2956">
            <w:r>
              <w:t>Nom</w:t>
            </w:r>
          </w:p>
        </w:tc>
        <w:tc>
          <w:tcPr>
            <w:tcW w:w="7767" w:type="dxa"/>
          </w:tcPr>
          <w:p w14:paraId="12C8566D" w14:textId="77777777" w:rsidR="005D2956" w:rsidRDefault="005D2956" w:rsidP="005D2956"/>
        </w:tc>
      </w:tr>
      <w:tr w:rsidR="005D2956" w14:paraId="18BD18DF" w14:textId="77777777" w:rsidTr="005D2956">
        <w:tc>
          <w:tcPr>
            <w:tcW w:w="2689" w:type="dxa"/>
          </w:tcPr>
          <w:p w14:paraId="5751D6FA" w14:textId="00A0F0E8" w:rsidR="005D2956" w:rsidRDefault="005D2956" w:rsidP="005D2956">
            <w:r>
              <w:t>Adresse du siège</w:t>
            </w:r>
          </w:p>
        </w:tc>
        <w:tc>
          <w:tcPr>
            <w:tcW w:w="7767" w:type="dxa"/>
          </w:tcPr>
          <w:p w14:paraId="79B10FEE" w14:textId="77777777" w:rsidR="005D2956" w:rsidRDefault="005D2956" w:rsidP="005D2956"/>
        </w:tc>
      </w:tr>
      <w:tr w:rsidR="005D2956" w14:paraId="175BFCD6" w14:textId="77777777" w:rsidTr="005D2956">
        <w:tc>
          <w:tcPr>
            <w:tcW w:w="2689" w:type="dxa"/>
          </w:tcPr>
          <w:p w14:paraId="296FDCC8" w14:textId="6AD09D31" w:rsidR="005D2956" w:rsidRDefault="005D2956" w:rsidP="005D2956">
            <w:r>
              <w:t>Tél.</w:t>
            </w:r>
          </w:p>
        </w:tc>
        <w:tc>
          <w:tcPr>
            <w:tcW w:w="7767" w:type="dxa"/>
          </w:tcPr>
          <w:p w14:paraId="4375C038" w14:textId="77777777" w:rsidR="005D2956" w:rsidRDefault="005D2956" w:rsidP="005D2956"/>
        </w:tc>
      </w:tr>
      <w:tr w:rsidR="005D2956" w14:paraId="22ED46DF" w14:textId="77777777" w:rsidTr="005D2956">
        <w:tc>
          <w:tcPr>
            <w:tcW w:w="2689" w:type="dxa"/>
          </w:tcPr>
          <w:p w14:paraId="3EFF6513" w14:textId="22655013" w:rsidR="005D2956" w:rsidRDefault="005D2956" w:rsidP="005D2956">
            <w:r>
              <w:t>Mail professionnel</w:t>
            </w:r>
          </w:p>
        </w:tc>
        <w:tc>
          <w:tcPr>
            <w:tcW w:w="7767" w:type="dxa"/>
          </w:tcPr>
          <w:p w14:paraId="66D560BE" w14:textId="77777777" w:rsidR="005D2956" w:rsidRDefault="005D2956" w:rsidP="005D2956"/>
        </w:tc>
      </w:tr>
      <w:tr w:rsidR="005D2956" w14:paraId="0D4A880F" w14:textId="77777777" w:rsidTr="005D2956">
        <w:tc>
          <w:tcPr>
            <w:tcW w:w="2689" w:type="dxa"/>
          </w:tcPr>
          <w:p w14:paraId="03C4976E" w14:textId="61F838DE" w:rsidR="005D2956" w:rsidRDefault="005D2956" w:rsidP="005D2956">
            <w:r>
              <w:t>Site internet</w:t>
            </w:r>
          </w:p>
        </w:tc>
        <w:tc>
          <w:tcPr>
            <w:tcW w:w="7767" w:type="dxa"/>
          </w:tcPr>
          <w:p w14:paraId="27F21634" w14:textId="77777777" w:rsidR="005D2956" w:rsidRDefault="005D2956" w:rsidP="005D2956"/>
        </w:tc>
      </w:tr>
      <w:tr w:rsidR="005D2956" w14:paraId="35C5F925" w14:textId="77777777" w:rsidTr="005D2956">
        <w:tc>
          <w:tcPr>
            <w:tcW w:w="2689" w:type="dxa"/>
          </w:tcPr>
          <w:p w14:paraId="7F525FA4" w14:textId="4213360D" w:rsidR="005D2956" w:rsidRDefault="005D2956" w:rsidP="005D2956">
            <w:r>
              <w:t>Statut juridique</w:t>
            </w:r>
          </w:p>
        </w:tc>
        <w:tc>
          <w:tcPr>
            <w:tcW w:w="7767" w:type="dxa"/>
          </w:tcPr>
          <w:p w14:paraId="162C1FA0" w14:textId="77777777" w:rsidR="005D2956" w:rsidRDefault="005D2956" w:rsidP="005D2956"/>
        </w:tc>
      </w:tr>
      <w:tr w:rsidR="00C926DA" w14:paraId="7A34D005" w14:textId="77777777" w:rsidTr="005D2956">
        <w:tc>
          <w:tcPr>
            <w:tcW w:w="2689" w:type="dxa"/>
          </w:tcPr>
          <w:p w14:paraId="50FBCC41" w14:textId="0C45F51F" w:rsidR="00C926DA" w:rsidRDefault="00C926DA" w:rsidP="005D2956">
            <w:r>
              <w:t>Objet de la structure</w:t>
            </w:r>
          </w:p>
        </w:tc>
        <w:tc>
          <w:tcPr>
            <w:tcW w:w="7767" w:type="dxa"/>
          </w:tcPr>
          <w:p w14:paraId="66D7A729" w14:textId="77777777" w:rsidR="00C926DA" w:rsidRDefault="00C926DA" w:rsidP="005D2956"/>
        </w:tc>
      </w:tr>
    </w:tbl>
    <w:p w14:paraId="2021A1C1" w14:textId="77777777" w:rsidR="005D2956" w:rsidRDefault="005D2956" w:rsidP="005D29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26DA" w14:paraId="64521F38" w14:textId="77777777" w:rsidTr="004A2336">
        <w:tc>
          <w:tcPr>
            <w:tcW w:w="10456" w:type="dxa"/>
            <w:gridSpan w:val="2"/>
            <w:shd w:val="clear" w:color="auto" w:fill="F6C5AC" w:themeFill="accent2" w:themeFillTint="66"/>
          </w:tcPr>
          <w:p w14:paraId="5BF86BF3" w14:textId="7193E34B" w:rsidR="00C926DA" w:rsidRDefault="00C926DA" w:rsidP="005D2956">
            <w:r>
              <w:t>Identité du porteur de projet</w:t>
            </w:r>
          </w:p>
        </w:tc>
      </w:tr>
      <w:tr w:rsidR="004D40CD" w14:paraId="257110A5" w14:textId="77777777" w:rsidTr="004D40CD">
        <w:tc>
          <w:tcPr>
            <w:tcW w:w="5228" w:type="dxa"/>
          </w:tcPr>
          <w:p w14:paraId="3D848E4C" w14:textId="46BA4840" w:rsidR="004D40CD" w:rsidRDefault="004D40CD" w:rsidP="005D2956">
            <w:r>
              <w:t>Nom, prénom</w:t>
            </w:r>
          </w:p>
        </w:tc>
        <w:tc>
          <w:tcPr>
            <w:tcW w:w="5228" w:type="dxa"/>
          </w:tcPr>
          <w:p w14:paraId="2153C31E" w14:textId="77777777" w:rsidR="004D40CD" w:rsidRDefault="004D40CD" w:rsidP="005D2956"/>
        </w:tc>
      </w:tr>
      <w:tr w:rsidR="004D40CD" w14:paraId="2FD260DC" w14:textId="77777777" w:rsidTr="004D40CD">
        <w:tc>
          <w:tcPr>
            <w:tcW w:w="5228" w:type="dxa"/>
          </w:tcPr>
          <w:p w14:paraId="2AA83F07" w14:textId="6B2E0C00" w:rsidR="004D40CD" w:rsidRDefault="004D40CD" w:rsidP="005D2956">
            <w:r>
              <w:t>Fonction dans la structure</w:t>
            </w:r>
          </w:p>
        </w:tc>
        <w:tc>
          <w:tcPr>
            <w:tcW w:w="5228" w:type="dxa"/>
          </w:tcPr>
          <w:p w14:paraId="1386A771" w14:textId="77777777" w:rsidR="004D40CD" w:rsidRDefault="004D40CD" w:rsidP="005D2956"/>
        </w:tc>
      </w:tr>
      <w:tr w:rsidR="004D40CD" w14:paraId="5ABFCE4B" w14:textId="77777777" w:rsidTr="004D40CD">
        <w:tc>
          <w:tcPr>
            <w:tcW w:w="5228" w:type="dxa"/>
          </w:tcPr>
          <w:p w14:paraId="7D984D00" w14:textId="0A9378A0" w:rsidR="004D40CD" w:rsidRDefault="004D40CD" w:rsidP="005D2956">
            <w:r>
              <w:t>Tél. professionnel</w:t>
            </w:r>
          </w:p>
        </w:tc>
        <w:tc>
          <w:tcPr>
            <w:tcW w:w="5228" w:type="dxa"/>
          </w:tcPr>
          <w:p w14:paraId="56CEE8A4" w14:textId="77777777" w:rsidR="004D40CD" w:rsidRDefault="004D40CD" w:rsidP="005D2956"/>
        </w:tc>
      </w:tr>
      <w:tr w:rsidR="004D40CD" w14:paraId="33D06202" w14:textId="77777777" w:rsidTr="004D40CD">
        <w:tc>
          <w:tcPr>
            <w:tcW w:w="5228" w:type="dxa"/>
          </w:tcPr>
          <w:p w14:paraId="0B59F09C" w14:textId="2CC5F6C6" w:rsidR="004D40CD" w:rsidRDefault="004D40CD" w:rsidP="005D2956">
            <w:r>
              <w:t>Mail.</w:t>
            </w:r>
          </w:p>
        </w:tc>
        <w:tc>
          <w:tcPr>
            <w:tcW w:w="5228" w:type="dxa"/>
          </w:tcPr>
          <w:p w14:paraId="14705097" w14:textId="77777777" w:rsidR="004D40CD" w:rsidRDefault="004D40CD" w:rsidP="005D2956"/>
        </w:tc>
      </w:tr>
    </w:tbl>
    <w:p w14:paraId="36B3D037" w14:textId="77777777" w:rsidR="005D2956" w:rsidRPr="00C926DA" w:rsidRDefault="005D2956" w:rsidP="005D2956">
      <w:pPr>
        <w:rPr>
          <w:b/>
          <w:bCs/>
        </w:rPr>
      </w:pPr>
    </w:p>
    <w:p w14:paraId="433A2762" w14:textId="20B5F050" w:rsidR="00C926DA" w:rsidRPr="00C926DA" w:rsidRDefault="00C926DA" w:rsidP="00C926DA">
      <w:pPr>
        <w:pStyle w:val="Paragraphedeliste"/>
        <w:numPr>
          <w:ilvl w:val="0"/>
          <w:numId w:val="1"/>
        </w:numPr>
        <w:rPr>
          <w:b/>
          <w:bCs/>
        </w:rPr>
      </w:pPr>
      <w:r w:rsidRPr="00C926DA">
        <w:rPr>
          <w:b/>
          <w:bCs/>
        </w:rPr>
        <w:t>Présentation de votre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C926DA" w14:paraId="6FA267A6" w14:textId="77777777" w:rsidTr="004A2336">
        <w:tc>
          <w:tcPr>
            <w:tcW w:w="10456" w:type="dxa"/>
            <w:gridSpan w:val="2"/>
            <w:shd w:val="clear" w:color="auto" w:fill="F6C5AC" w:themeFill="accent2" w:themeFillTint="66"/>
          </w:tcPr>
          <w:p w14:paraId="5D4D0AC1" w14:textId="40F535FB" w:rsidR="00C926DA" w:rsidRDefault="00C926DA" w:rsidP="005D2956">
            <w:r>
              <w:t>Présentation de votre projet</w:t>
            </w:r>
          </w:p>
        </w:tc>
      </w:tr>
      <w:tr w:rsidR="00C926DA" w14:paraId="7DA53995" w14:textId="77777777" w:rsidTr="00635049">
        <w:tc>
          <w:tcPr>
            <w:tcW w:w="4673" w:type="dxa"/>
          </w:tcPr>
          <w:p w14:paraId="358004B9" w14:textId="0AE3C6F5" w:rsidR="00C926DA" w:rsidRDefault="00C926DA" w:rsidP="005D2956">
            <w:r>
              <w:t>Intitulé du projet</w:t>
            </w:r>
          </w:p>
        </w:tc>
        <w:tc>
          <w:tcPr>
            <w:tcW w:w="5783" w:type="dxa"/>
          </w:tcPr>
          <w:p w14:paraId="0B41FD75" w14:textId="77777777" w:rsidR="00C926DA" w:rsidRDefault="00C926DA" w:rsidP="005D2956"/>
        </w:tc>
      </w:tr>
      <w:tr w:rsidR="00C926DA" w14:paraId="759F243F" w14:textId="77777777" w:rsidTr="00635049">
        <w:tc>
          <w:tcPr>
            <w:tcW w:w="4673" w:type="dxa"/>
          </w:tcPr>
          <w:p w14:paraId="360EB09D" w14:textId="7C1D7061" w:rsidR="00C926DA" w:rsidRDefault="00C926DA" w:rsidP="005D2956">
            <w:r>
              <w:t>Lieu de réalisation du projet</w:t>
            </w:r>
          </w:p>
        </w:tc>
        <w:tc>
          <w:tcPr>
            <w:tcW w:w="5783" w:type="dxa"/>
          </w:tcPr>
          <w:p w14:paraId="6C9A46E8" w14:textId="77777777" w:rsidR="00C926DA" w:rsidRDefault="00C926DA" w:rsidP="005D2956"/>
        </w:tc>
      </w:tr>
      <w:tr w:rsidR="00C926DA" w14:paraId="65788E0A" w14:textId="77777777" w:rsidTr="00635049">
        <w:tc>
          <w:tcPr>
            <w:tcW w:w="4673" w:type="dxa"/>
          </w:tcPr>
          <w:p w14:paraId="2C92DA9C" w14:textId="2F4B9937" w:rsidR="00C926DA" w:rsidRDefault="00C926DA" w:rsidP="005D2956">
            <w:r>
              <w:t>Bénéficiaires du projet (nombre, caractéristiques, profils)</w:t>
            </w:r>
          </w:p>
        </w:tc>
        <w:tc>
          <w:tcPr>
            <w:tcW w:w="5783" w:type="dxa"/>
          </w:tcPr>
          <w:p w14:paraId="18D95AAE" w14:textId="77777777" w:rsidR="00C926DA" w:rsidRDefault="00C926DA" w:rsidP="005D2956"/>
        </w:tc>
      </w:tr>
      <w:tr w:rsidR="00C926DA" w14:paraId="3B6FFA7B" w14:textId="77777777" w:rsidTr="00635049">
        <w:tc>
          <w:tcPr>
            <w:tcW w:w="4673" w:type="dxa"/>
          </w:tcPr>
          <w:p w14:paraId="52225DE5" w14:textId="2FDF958D" w:rsidR="00C926DA" w:rsidRDefault="00C926DA" w:rsidP="005D2956">
            <w:r>
              <w:t>Thématique sociale (emploi, logement, vie sociale)</w:t>
            </w:r>
          </w:p>
        </w:tc>
        <w:tc>
          <w:tcPr>
            <w:tcW w:w="5783" w:type="dxa"/>
          </w:tcPr>
          <w:p w14:paraId="0B78FC33" w14:textId="77777777" w:rsidR="00C926DA" w:rsidRDefault="00C926DA" w:rsidP="005D2956"/>
        </w:tc>
      </w:tr>
      <w:tr w:rsidR="00C926DA" w14:paraId="7387F0CB" w14:textId="77777777" w:rsidTr="00635049">
        <w:tc>
          <w:tcPr>
            <w:tcW w:w="4673" w:type="dxa"/>
          </w:tcPr>
          <w:p w14:paraId="24263A64" w14:textId="76C624A9" w:rsidR="00C926DA" w:rsidRDefault="00C926DA" w:rsidP="005D2956">
            <w:r>
              <w:t>Présentation du projet, objectifs généraux</w:t>
            </w:r>
          </w:p>
        </w:tc>
        <w:tc>
          <w:tcPr>
            <w:tcW w:w="5783" w:type="dxa"/>
          </w:tcPr>
          <w:p w14:paraId="699AD270" w14:textId="77777777" w:rsidR="00C926DA" w:rsidRDefault="00C926DA" w:rsidP="005D2956"/>
        </w:tc>
      </w:tr>
      <w:tr w:rsidR="00C926DA" w14:paraId="791DDCED" w14:textId="77777777" w:rsidTr="00635049">
        <w:tc>
          <w:tcPr>
            <w:tcW w:w="4673" w:type="dxa"/>
          </w:tcPr>
          <w:p w14:paraId="087CBA06" w14:textId="6A462430" w:rsidR="00C926DA" w:rsidRDefault="00635049" w:rsidP="005D2956">
            <w:r>
              <w:t>Calendrier du projet (création, consolidation, développement)</w:t>
            </w:r>
          </w:p>
        </w:tc>
        <w:tc>
          <w:tcPr>
            <w:tcW w:w="5783" w:type="dxa"/>
          </w:tcPr>
          <w:p w14:paraId="33F92C1B" w14:textId="77777777" w:rsidR="00C926DA" w:rsidRDefault="00C926DA" w:rsidP="005D2956"/>
        </w:tc>
      </w:tr>
      <w:tr w:rsidR="00635049" w14:paraId="75850D43" w14:textId="77777777" w:rsidTr="00635049">
        <w:tc>
          <w:tcPr>
            <w:tcW w:w="4673" w:type="dxa"/>
          </w:tcPr>
          <w:p w14:paraId="525D982A" w14:textId="474B780A" w:rsidR="00635049" w:rsidRDefault="00635049" w:rsidP="005D2956">
            <w:r>
              <w:t>Montant du financement sollicité</w:t>
            </w:r>
          </w:p>
        </w:tc>
        <w:tc>
          <w:tcPr>
            <w:tcW w:w="5783" w:type="dxa"/>
          </w:tcPr>
          <w:p w14:paraId="6BA35F1F" w14:textId="77777777" w:rsidR="00635049" w:rsidRDefault="00635049" w:rsidP="005D2956"/>
        </w:tc>
      </w:tr>
    </w:tbl>
    <w:p w14:paraId="4CB43E7B" w14:textId="77777777" w:rsidR="004D40CD" w:rsidRDefault="004D40CD" w:rsidP="004D40CD"/>
    <w:p w14:paraId="5671AB12" w14:textId="1CC44E72" w:rsidR="005D2956" w:rsidRPr="007A441E" w:rsidRDefault="007A441E" w:rsidP="005D2956">
      <w:pPr>
        <w:rPr>
          <w:b/>
          <w:bCs/>
        </w:rPr>
      </w:pPr>
      <w:r w:rsidRPr="007A441E">
        <w:rPr>
          <w:b/>
          <w:bCs/>
        </w:rPr>
        <w:t xml:space="preserve">Merci de retourner ce formulaire complété à </w:t>
      </w:r>
      <w:hyperlink r:id="rId8" w:history="1">
        <w:r w:rsidR="00B327E5" w:rsidRPr="006D40A0">
          <w:rPr>
            <w:rStyle w:val="Lienhypertexte"/>
            <w:b/>
            <w:bCs/>
          </w:rPr>
          <w:t>presidence@fonds-epls.fr</w:t>
        </w:r>
      </w:hyperlink>
      <w:r w:rsidRPr="007A441E">
        <w:rPr>
          <w:b/>
          <w:bCs/>
        </w:rPr>
        <w:t>.</w:t>
      </w:r>
      <w:r w:rsidR="00B748A2">
        <w:rPr>
          <w:b/>
          <w:bCs/>
        </w:rPr>
        <w:br/>
      </w:r>
      <w:r w:rsidRPr="007A441E">
        <w:rPr>
          <w:b/>
          <w:bCs/>
        </w:rPr>
        <w:t>Nous prendrons contact avec vous rapidement.</w:t>
      </w:r>
    </w:p>
    <w:sectPr w:rsidR="005D2956" w:rsidRPr="007A441E" w:rsidSect="005D295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3711" w14:textId="77777777" w:rsidR="00A77F39" w:rsidRDefault="00A77F39" w:rsidP="00B748A2">
      <w:pPr>
        <w:spacing w:after="0" w:line="240" w:lineRule="auto"/>
      </w:pPr>
      <w:r>
        <w:separator/>
      </w:r>
    </w:p>
  </w:endnote>
  <w:endnote w:type="continuationSeparator" w:id="0">
    <w:p w14:paraId="665AE642" w14:textId="77777777" w:rsidR="00A77F39" w:rsidRDefault="00A77F39" w:rsidP="00B7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8ACA" w14:textId="037775D5" w:rsidR="00B748A2" w:rsidRPr="00B748A2" w:rsidRDefault="00B748A2" w:rsidP="00B748A2">
    <w:pPr>
      <w:pStyle w:val="Pieddepage"/>
      <w:jc w:val="center"/>
    </w:pPr>
    <w:r w:rsidRPr="00B748A2">
      <w:t xml:space="preserve">Entreprendre pour la Solidarité - 28 rue de la </w:t>
    </w:r>
    <w:proofErr w:type="spellStart"/>
    <w:r w:rsidRPr="00B748A2">
      <w:t>Gibaudière</w:t>
    </w:r>
    <w:proofErr w:type="spellEnd"/>
    <w:r>
      <w:t xml:space="preserve"> -</w:t>
    </w:r>
    <w:r w:rsidRPr="00B748A2">
      <w:t xml:space="preserve"> 49124 Saint Barthélemy d’Anjou</w:t>
    </w:r>
    <w:r w:rsidRPr="00B748A2">
      <w:br/>
      <w:t>Tel. 06 48 64 28 62– presidence@fonds-epls.fr - www.entreprendrepourlasolidarite.fr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F771" w14:textId="77777777" w:rsidR="00A77F39" w:rsidRDefault="00A77F39" w:rsidP="00B748A2">
      <w:pPr>
        <w:spacing w:after="0" w:line="240" w:lineRule="auto"/>
      </w:pPr>
      <w:r>
        <w:separator/>
      </w:r>
    </w:p>
  </w:footnote>
  <w:footnote w:type="continuationSeparator" w:id="0">
    <w:p w14:paraId="0C468323" w14:textId="77777777" w:rsidR="00A77F39" w:rsidRDefault="00A77F39" w:rsidP="00B74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8CA"/>
    <w:multiLevelType w:val="hybridMultilevel"/>
    <w:tmpl w:val="173EF3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4538"/>
    <w:multiLevelType w:val="hybridMultilevel"/>
    <w:tmpl w:val="173EF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7256">
    <w:abstractNumId w:val="0"/>
  </w:num>
  <w:num w:numId="2" w16cid:durableId="91509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D3"/>
    <w:rsid w:val="000200D6"/>
    <w:rsid w:val="000D515A"/>
    <w:rsid w:val="004A2336"/>
    <w:rsid w:val="004A518A"/>
    <w:rsid w:val="004D40CD"/>
    <w:rsid w:val="005D2956"/>
    <w:rsid w:val="00635049"/>
    <w:rsid w:val="00645F80"/>
    <w:rsid w:val="007A441E"/>
    <w:rsid w:val="007F74AE"/>
    <w:rsid w:val="00A77F39"/>
    <w:rsid w:val="00B327E5"/>
    <w:rsid w:val="00B748A2"/>
    <w:rsid w:val="00C926DA"/>
    <w:rsid w:val="00D4401E"/>
    <w:rsid w:val="00D70B56"/>
    <w:rsid w:val="00E1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1EF2"/>
  <w15:chartTrackingRefBased/>
  <w15:docId w15:val="{3E932ADF-5C28-4151-A33C-C21D7BA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3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3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3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3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3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3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3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3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3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3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3D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44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441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8A2"/>
  </w:style>
  <w:style w:type="paragraph" w:styleId="Pieddepage">
    <w:name w:val="footer"/>
    <w:basedOn w:val="Normal"/>
    <w:link w:val="PieddepageCar"/>
    <w:uiPriority w:val="99"/>
    <w:unhideWhenUsed/>
    <w:rsid w:val="00B7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e@fonds-epl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Violaine</dc:creator>
  <cp:keywords/>
  <dc:description/>
  <cp:lastModifiedBy>VALENTIN Violaine</cp:lastModifiedBy>
  <cp:revision>11</cp:revision>
  <dcterms:created xsi:type="dcterms:W3CDTF">2025-04-25T09:36:00Z</dcterms:created>
  <dcterms:modified xsi:type="dcterms:W3CDTF">2025-10-13T12:19:00Z</dcterms:modified>
</cp:coreProperties>
</file>